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5" w:rsidRDefault="00C54385">
      <w:pPr>
        <w:pStyle w:val="Titel"/>
        <w:rPr>
          <w:lang w:val="de-DE"/>
        </w:rPr>
      </w:pPr>
      <w:r>
        <w:rPr>
          <w:lang w:val="de-DE"/>
        </w:rPr>
        <w:t>“Ab in die Mitte! Die City-Offensive Sachsen”</w:t>
      </w:r>
    </w:p>
    <w:p w:rsidR="00C54385" w:rsidRDefault="00C54385" w:rsidP="00B566F2">
      <w:pPr>
        <w:pStyle w:val="Untertitel"/>
        <w:rPr>
          <w:lang w:val="de-DE"/>
        </w:rPr>
      </w:pPr>
      <w:r>
        <w:rPr>
          <w:lang w:val="de-DE"/>
        </w:rPr>
        <w:t xml:space="preserve">Fragebogen </w:t>
      </w:r>
      <w:r w:rsidR="00786241">
        <w:rPr>
          <w:lang w:val="de-DE"/>
        </w:rPr>
        <w:t>–</w:t>
      </w:r>
      <w:r>
        <w:rPr>
          <w:lang w:val="de-DE"/>
        </w:rPr>
        <w:t xml:space="preserve"> Wettbewerb</w:t>
      </w:r>
      <w:r w:rsidR="00786241">
        <w:rPr>
          <w:lang w:val="de-DE"/>
        </w:rPr>
        <w:t xml:space="preserve"> </w:t>
      </w:r>
      <w:r w:rsidR="007F62C6">
        <w:rPr>
          <w:lang w:val="de-DE"/>
        </w:rPr>
        <w:t>20</w:t>
      </w:r>
      <w:r w:rsidR="00952340">
        <w:rPr>
          <w:lang w:val="de-DE"/>
        </w:rPr>
        <w:t>21</w:t>
      </w:r>
    </w:p>
    <w:p w:rsidR="00C54385" w:rsidRDefault="00C54385">
      <w:pPr>
        <w:tabs>
          <w:tab w:val="left" w:pos="5040"/>
        </w:tabs>
        <w:rPr>
          <w:b/>
        </w:rPr>
      </w:pPr>
    </w:p>
    <w:p w:rsidR="009A063C" w:rsidRPr="009A063C" w:rsidRDefault="009A063C" w:rsidP="007B6330">
      <w:pPr>
        <w:rPr>
          <w:sz w:val="18"/>
          <w:szCs w:val="18"/>
        </w:rPr>
      </w:pPr>
    </w:p>
    <w:p w:rsidR="00C54385" w:rsidRDefault="00C54385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Stadt/Gemeinde: ________________________________________</w:t>
      </w:r>
    </w:p>
    <w:p w:rsidR="007B6330" w:rsidRDefault="007B6330">
      <w:pPr>
        <w:pStyle w:val="Kopfzeile"/>
        <w:rPr>
          <w:rFonts w:ascii="Arial" w:hAnsi="Arial"/>
          <w:b/>
        </w:rPr>
      </w:pPr>
    </w:p>
    <w:p w:rsidR="009A3ED1" w:rsidRDefault="009A3ED1">
      <w:pPr>
        <w:pStyle w:val="Kopfzeile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Projekttitel:</w:t>
      </w:r>
      <w:r w:rsidR="007B6330">
        <w:rPr>
          <w:rFonts w:ascii="Arial" w:hAnsi="Arial"/>
          <w:b/>
        </w:rPr>
        <w:t>_</w:t>
      </w:r>
      <w:proofErr w:type="gramEnd"/>
      <w:r w:rsidR="007B6330">
        <w:rPr>
          <w:rFonts w:ascii="Arial" w:hAnsi="Arial"/>
          <w:b/>
        </w:rPr>
        <w:t>____________________________________________</w:t>
      </w:r>
    </w:p>
    <w:p w:rsidR="00C54385" w:rsidRPr="00C54385" w:rsidRDefault="00C543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4"/>
      </w:tblGrid>
      <w:tr w:rsidR="008E536D" w:rsidRPr="008E536D" w:rsidTr="009A063C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456A93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Kurzbeschreibung</w:t>
            </w:r>
            <w:r w:rsidR="007620F7" w:rsidRPr="008E536D">
              <w:rPr>
                <w:rFonts w:ascii="Arial" w:hAnsi="Arial"/>
                <w:b/>
                <w:sz w:val="20"/>
              </w:rPr>
              <w:t xml:space="preserve"> des Wettbewerbsprojektes </w:t>
            </w:r>
            <w:r w:rsidR="007620F7" w:rsidRPr="008E536D">
              <w:rPr>
                <w:rFonts w:ascii="Arial" w:hAnsi="Arial"/>
                <w:sz w:val="20"/>
              </w:rPr>
              <w:t>(</w:t>
            </w:r>
            <w:r w:rsidRPr="008E536D">
              <w:rPr>
                <w:rFonts w:ascii="Arial" w:hAnsi="Arial"/>
                <w:sz w:val="20"/>
              </w:rPr>
              <w:t>Was beinhaltet das</w:t>
            </w:r>
            <w:r w:rsidR="007620F7" w:rsidRPr="008E536D">
              <w:rPr>
                <w:rFonts w:ascii="Arial" w:hAnsi="Arial"/>
                <w:sz w:val="20"/>
              </w:rPr>
              <w:t xml:space="preserve"> Projekt? Was wird </w:t>
            </w:r>
            <w:r w:rsidR="00952340" w:rsidRPr="008E536D">
              <w:rPr>
                <w:rFonts w:ascii="Arial" w:hAnsi="Arial"/>
                <w:sz w:val="20"/>
              </w:rPr>
              <w:t xml:space="preserve">investiv und nicht investiv </w:t>
            </w:r>
            <w:r w:rsidR="007620F7" w:rsidRPr="008E536D">
              <w:rPr>
                <w:rFonts w:ascii="Arial" w:hAnsi="Arial"/>
                <w:sz w:val="20"/>
              </w:rPr>
              <w:t xml:space="preserve">geplant? </w:t>
            </w:r>
            <w:r w:rsidRPr="008E536D">
              <w:rPr>
                <w:rFonts w:ascii="Arial" w:hAnsi="Arial"/>
                <w:sz w:val="20"/>
              </w:rPr>
              <w:t>Wie soll das Projekt umgesetzt werden?</w:t>
            </w:r>
            <w:r w:rsidR="00473762" w:rsidRPr="008E536D">
              <w:rPr>
                <w:rFonts w:ascii="Arial" w:hAnsi="Arial"/>
                <w:sz w:val="20"/>
              </w:rPr>
              <w:t>)</w:t>
            </w:r>
            <w:r w:rsidR="00952340" w:rsidRPr="008E536D">
              <w:rPr>
                <w:rFonts w:ascii="Arial" w:hAnsi="Arial"/>
                <w:sz w:val="20"/>
              </w:rPr>
              <w:t xml:space="preserve"> max. ½ Seite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952340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P</w:t>
            </w:r>
            <w:r w:rsidR="007620F7" w:rsidRPr="008E536D">
              <w:rPr>
                <w:rFonts w:ascii="Arial" w:hAnsi="Arial"/>
                <w:sz w:val="20"/>
              </w:rPr>
              <w:t xml:space="preserve">rägnanter Überblick über Gesamtmaßnahme </w:t>
            </w:r>
          </w:p>
        </w:tc>
      </w:tr>
      <w:tr w:rsidR="008E536D" w:rsidRPr="008E536D" w:rsidTr="00D871B4">
        <w:trPr>
          <w:trHeight w:val="518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BD5288" w:rsidRPr="008E536D" w:rsidRDefault="00BD5288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Investiver Teil: Was konkret beinhaltet dieser Projektteil und wie soll die Umsetzung erfolgen?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F3717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 xml:space="preserve">Nicht investiver Teil: </w:t>
            </w:r>
            <w:r w:rsidRPr="00E44947">
              <w:rPr>
                <w:rFonts w:ascii="Arial" w:hAnsi="Arial"/>
                <w:sz w:val="20"/>
              </w:rPr>
              <w:t xml:space="preserve">Welche </w:t>
            </w:r>
            <w:r w:rsidR="00F37177" w:rsidRPr="00E44947">
              <w:rPr>
                <w:rFonts w:ascii="Arial" w:hAnsi="Arial"/>
                <w:sz w:val="20"/>
              </w:rPr>
              <w:t>öffentliche Beteiligung</w:t>
            </w:r>
            <w:r w:rsidR="00E44947" w:rsidRPr="00E44947">
              <w:rPr>
                <w:rFonts w:ascii="Arial" w:hAnsi="Arial"/>
                <w:sz w:val="20"/>
              </w:rPr>
              <w:t>en</w:t>
            </w:r>
            <w:r w:rsidRPr="00E44947">
              <w:rPr>
                <w:rFonts w:ascii="Arial" w:hAnsi="Arial"/>
                <w:sz w:val="20"/>
              </w:rPr>
              <w:t xml:space="preserve"> </w:t>
            </w:r>
            <w:r w:rsidRPr="008E536D">
              <w:rPr>
                <w:rFonts w:ascii="Arial" w:hAnsi="Arial"/>
                <w:sz w:val="20"/>
              </w:rPr>
              <w:t>sind geplant und wie nehmen diese auf den investiven Teil Bezug?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2</w:t>
            </w:r>
            <w:r w:rsidR="00C54385" w:rsidRPr="008E536D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7F62C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Was ist das </w:t>
            </w:r>
            <w:r w:rsidR="007F62C6" w:rsidRPr="008E536D">
              <w:rPr>
                <w:rFonts w:ascii="Arial" w:hAnsi="Arial"/>
                <w:b/>
                <w:sz w:val="20"/>
              </w:rPr>
              <w:t>Herausragende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>Originelle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 xml:space="preserve">Kreative </w:t>
            </w:r>
            <w:r w:rsidRPr="008E536D">
              <w:rPr>
                <w:rFonts w:ascii="Arial" w:hAnsi="Arial"/>
                <w:b/>
                <w:sz w:val="20"/>
              </w:rPr>
              <w:t>am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 Projekt </w:t>
            </w:r>
            <w:r w:rsidRPr="008E536D">
              <w:rPr>
                <w:rFonts w:ascii="Arial" w:hAnsi="Arial"/>
                <w:b/>
                <w:sz w:val="20"/>
              </w:rPr>
              <w:t xml:space="preserve">in 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der </w:t>
            </w:r>
            <w:r w:rsidR="00140A53" w:rsidRPr="008E536D">
              <w:rPr>
                <w:rFonts w:ascii="Arial" w:hAnsi="Arial"/>
                <w:b/>
                <w:sz w:val="20"/>
              </w:rPr>
              <w:t>Stadt/Gemeinde</w:t>
            </w:r>
            <w:r w:rsidR="00BC2AAC" w:rsidRPr="008E536D">
              <w:rPr>
                <w:rFonts w:ascii="Arial" w:hAnsi="Arial"/>
                <w:b/>
                <w:sz w:val="20"/>
              </w:rPr>
              <w:t xml:space="preserve">? </w:t>
            </w:r>
          </w:p>
        </w:tc>
      </w:tr>
      <w:tr w:rsidR="008E536D" w:rsidRPr="008E536D" w:rsidTr="009A063C">
        <w:trPr>
          <w:trHeight w:val="340"/>
        </w:trPr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Wie ist die </w:t>
            </w:r>
            <w:r w:rsidR="000B70C8" w:rsidRPr="008E536D">
              <w:rPr>
                <w:rFonts w:ascii="Arial" w:hAnsi="Arial"/>
                <w:b/>
                <w:sz w:val="20"/>
              </w:rPr>
              <w:t>Einbindung in die Strategie der gesamtstädtischen Entwicklung</w:t>
            </w:r>
            <w:r w:rsidRPr="008E536D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 xml:space="preserve">Wie ist der Bezug zum Zentrum/Stadtteilzentrum der Stadt/Gemeinde? </w:t>
            </w:r>
            <w:r w:rsidR="00952340" w:rsidRPr="008E536D">
              <w:rPr>
                <w:rFonts w:ascii="Arial" w:hAnsi="Arial" w:cs="Arial"/>
                <w:sz w:val="20"/>
              </w:rPr>
              <w:br/>
            </w:r>
            <w:r w:rsidRPr="008E536D">
              <w:rPr>
                <w:rFonts w:ascii="Arial" w:hAnsi="Arial" w:cs="Arial"/>
                <w:sz w:val="20"/>
              </w:rPr>
              <w:t>Wo befindet sich das Projekt bzw. wo wird es entwickelt?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auto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shd w:val="clear" w:color="auto" w:fill="auto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C54385" w:rsidRPr="008E536D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Baut das Projekt auf vorhandene Leitbilder, Strategien, Konzepte oder Planungen in der Stadtentwicklung auf?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C54385" w:rsidRPr="008E536D" w:rsidRDefault="000B70C8" w:rsidP="0078624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Bestehen Verbindungen zu anderen Aktivitäten der Belebung der Ortszentren oder zu vorangegangenen Projekten</w:t>
            </w:r>
            <w:r w:rsidR="00786241" w:rsidRPr="008E536D">
              <w:rPr>
                <w:rFonts w:ascii="Arial" w:hAnsi="Arial" w:cs="Arial"/>
                <w:sz w:val="20"/>
              </w:rPr>
              <w:t xml:space="preserve">? </w:t>
            </w:r>
            <w:r w:rsidR="00952340" w:rsidRPr="008E536D">
              <w:rPr>
                <w:rFonts w:ascii="Arial" w:hAnsi="Arial" w:cs="Arial"/>
                <w:sz w:val="20"/>
              </w:rPr>
              <w:br/>
            </w:r>
            <w:r w:rsidR="00786241" w:rsidRPr="008E536D">
              <w:rPr>
                <w:rFonts w:ascii="Arial" w:hAnsi="Arial" w:cs="Arial"/>
                <w:sz w:val="20"/>
              </w:rPr>
              <w:t>Baut das Projekt auf einem früheren "Ab in die Mitte!"-Wettbewerbsbeitrag auf</w:t>
            </w:r>
            <w:r w:rsidRPr="008E536D">
              <w:rPr>
                <w:rFonts w:ascii="Arial" w:hAnsi="Arial" w:cs="Arial"/>
                <w:sz w:val="20"/>
              </w:rPr>
              <w:t>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0B70C8" w:rsidRPr="008E536D" w:rsidRDefault="009A3ED1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8314" w:type="dxa"/>
            <w:shd w:val="clear" w:color="auto" w:fill="FFFF00"/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Welchen Beitrag wird das Projekt bei Umsetzung zur Gesamtstrategie der Stadtentwicklung leisten?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2E43DC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Projektumsetzung</w:t>
            </w:r>
            <w:r w:rsidR="00310529" w:rsidRPr="008E536D">
              <w:rPr>
                <w:rFonts w:ascii="Arial" w:hAnsi="Arial"/>
                <w:b/>
                <w:sz w:val="20"/>
              </w:rPr>
              <w:t xml:space="preserve"> – Einschätzung der Realisierbarkeit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9A3ED1" w:rsidP="00E4494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Bitte beschreiben Sie kurz die einzelnen Projektschritte</w:t>
            </w:r>
            <w:r w:rsidR="009414AA" w:rsidRPr="00E44947">
              <w:rPr>
                <w:rFonts w:ascii="Arial" w:hAnsi="Arial"/>
                <w:sz w:val="20"/>
              </w:rPr>
              <w:t xml:space="preserve">, </w:t>
            </w:r>
            <w:r w:rsidR="00E44947" w:rsidRPr="00E44947">
              <w:rPr>
                <w:rFonts w:ascii="Arial" w:hAnsi="Arial"/>
                <w:sz w:val="20"/>
              </w:rPr>
              <w:t xml:space="preserve">öffentliche Beteiligungen </w:t>
            </w:r>
            <w:r w:rsidR="00E44947">
              <w:rPr>
                <w:rFonts w:ascii="Arial" w:hAnsi="Arial"/>
                <w:sz w:val="20"/>
              </w:rPr>
              <w:t>–</w:t>
            </w:r>
            <w:r w:rsidR="00E44947" w:rsidRPr="00E44947">
              <w:rPr>
                <w:rFonts w:ascii="Arial" w:hAnsi="Arial"/>
                <w:sz w:val="20"/>
              </w:rPr>
              <w:t xml:space="preserve"> </w:t>
            </w:r>
            <w:r w:rsidRPr="008E536D">
              <w:rPr>
                <w:rFonts w:ascii="Arial" w:hAnsi="Arial"/>
                <w:sz w:val="20"/>
              </w:rPr>
              <w:t>w</w:t>
            </w:r>
            <w:bookmarkStart w:id="0" w:name="_GoBack"/>
            <w:bookmarkEnd w:id="0"/>
            <w:r w:rsidRPr="008E536D">
              <w:rPr>
                <w:rFonts w:ascii="Arial" w:hAnsi="Arial"/>
                <w:sz w:val="20"/>
              </w:rPr>
              <w:t xml:space="preserve">enn </w:t>
            </w:r>
            <w:r w:rsidR="00E44947">
              <w:rPr>
                <w:rFonts w:ascii="Arial" w:hAnsi="Arial"/>
                <w:sz w:val="20"/>
              </w:rPr>
              <w:t>m</w:t>
            </w:r>
            <w:r w:rsidRPr="008E536D">
              <w:rPr>
                <w:rFonts w:ascii="Arial" w:hAnsi="Arial"/>
                <w:sz w:val="20"/>
              </w:rPr>
              <w:t>öglich mit Angabe von Zeiträumen/Zeitpunkt der Fertigstellung/Eröffnung.</w:t>
            </w: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7620F7" w:rsidP="00B20F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Was soll mit der Umsetzung des Projektes</w:t>
            </w:r>
            <w:r w:rsidR="009414AA" w:rsidRPr="008E536D">
              <w:rPr>
                <w:rFonts w:ascii="Arial" w:hAnsi="Arial"/>
                <w:sz w:val="20"/>
              </w:rPr>
              <w:t xml:space="preserve"> </w:t>
            </w:r>
            <w:r w:rsidR="00952340" w:rsidRPr="008E536D">
              <w:rPr>
                <w:rFonts w:ascii="Arial" w:hAnsi="Arial"/>
                <w:sz w:val="20"/>
              </w:rPr>
              <w:t xml:space="preserve">(jeweils </w:t>
            </w:r>
            <w:r w:rsidR="00B20F54" w:rsidRPr="008E536D">
              <w:rPr>
                <w:rFonts w:ascii="Arial" w:hAnsi="Arial"/>
                <w:sz w:val="20"/>
              </w:rPr>
              <w:t xml:space="preserve">investiv und nicht investiv) </w:t>
            </w:r>
            <w:r w:rsidR="009414AA" w:rsidRPr="008E536D">
              <w:rPr>
                <w:rFonts w:ascii="Arial" w:hAnsi="Arial"/>
                <w:sz w:val="20"/>
              </w:rPr>
              <w:t>konkret</w:t>
            </w:r>
            <w:r w:rsidRPr="008E536D">
              <w:rPr>
                <w:rFonts w:ascii="Arial" w:hAnsi="Arial"/>
                <w:sz w:val="20"/>
              </w:rPr>
              <w:t xml:space="preserve"> verbessert werden?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8E0D82" w:rsidP="009A06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Wovon hängt die Realisierung des Projektes ab? Wie realistisch ist die Umsetzung?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9A063C" w:rsidRDefault="009A063C">
      <w:r w:rsidRPr="00A31594"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2268"/>
        <w:gridCol w:w="2268"/>
        <w:gridCol w:w="1559"/>
      </w:tblGrid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Kooperationen und Partnerschaften</w:t>
            </w: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0B70C8" w:rsidP="00B20F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Akteure aus Vertretern von Stadt, Handel, </w:t>
            </w:r>
            <w:r w:rsidR="00B20F54">
              <w:rPr>
                <w:rFonts w:ascii="Arial" w:hAnsi="Arial"/>
                <w:sz w:val="20"/>
              </w:rPr>
              <w:t>Gastronomie</w:t>
            </w:r>
            <w:r w:rsidR="00B20F54" w:rsidRPr="008E536D">
              <w:rPr>
                <w:rFonts w:ascii="Arial" w:hAnsi="Arial"/>
                <w:sz w:val="20"/>
              </w:rPr>
              <w:t xml:space="preserve">, Kultur, </w:t>
            </w:r>
            <w:r w:rsidRPr="008E536D">
              <w:rPr>
                <w:rFonts w:ascii="Arial" w:hAnsi="Arial"/>
                <w:sz w:val="20"/>
              </w:rPr>
              <w:t>Verwaltung</w:t>
            </w:r>
            <w:r>
              <w:rPr>
                <w:rFonts w:ascii="Arial" w:hAnsi="Arial"/>
                <w:sz w:val="20"/>
              </w:rPr>
              <w:t>, Bürgern, Verbänden, Vereinen etc. werden in die Umsetzung des Projektes einbezogen?</w:t>
            </w:r>
          </w:p>
        </w:tc>
      </w:tr>
      <w:tr w:rsidR="00C54385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9414AA" w:rsidP="00DC31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Welchen Beitrag bringen die jeweiligen Akteure in das Projekt ein (bitte konkret </w:t>
            </w:r>
            <w:r w:rsidR="00DC319C">
              <w:rPr>
                <w:rFonts w:ascii="Arial" w:hAnsi="Arial"/>
                <w:sz w:val="20"/>
              </w:rPr>
              <w:t>benennen</w:t>
            </w:r>
            <w:r>
              <w:rPr>
                <w:rFonts w:ascii="Arial" w:hAnsi="Arial"/>
                <w:sz w:val="20"/>
              </w:rPr>
              <w:t>)</w:t>
            </w:r>
            <w:r w:rsidR="000B70C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Wer hat die Federführung?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0B70C8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Bauen die Kooperationen auf vorhandene </w:t>
            </w:r>
            <w:r w:rsidR="00DC319C">
              <w:rPr>
                <w:rFonts w:ascii="Arial" w:hAnsi="Arial"/>
                <w:sz w:val="20"/>
              </w:rPr>
              <w:t xml:space="preserve">Organisationsstrukturen und/oder </w:t>
            </w:r>
            <w:r>
              <w:rPr>
                <w:rFonts w:ascii="Arial" w:hAnsi="Arial"/>
                <w:sz w:val="20"/>
              </w:rPr>
              <w:t>Partnerschaften auf oder wurden eigens neue Formen gebildet?</w:t>
            </w:r>
            <w:r w:rsidR="009A3ED1">
              <w:rPr>
                <w:rFonts w:ascii="Arial" w:hAnsi="Arial"/>
                <w:sz w:val="20"/>
              </w:rPr>
              <w:t xml:space="preserve"> Ist diese Partnerschaft langfristig angelegt?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Projektfinanzierung (in Euro)</w:t>
            </w:r>
          </w:p>
        </w:tc>
      </w:tr>
      <w:tr w:rsidR="00577E4D" w:rsidTr="009A063C">
        <w:trPr>
          <w:trHeight w:val="1778"/>
        </w:trPr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Projektteil</w:t>
            </w: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a) Wie hoch werden die </w:t>
            </w:r>
            <w:r w:rsidR="00577E4D">
              <w:rPr>
                <w:sz w:val="20"/>
              </w:rPr>
              <w:t>Gesamtkosten</w:t>
            </w:r>
            <w:r>
              <w:rPr>
                <w:sz w:val="20"/>
              </w:rPr>
              <w:t xml:space="preserve"> eingeschätzt?</w:t>
            </w:r>
          </w:p>
          <w:p w:rsidR="009A3ED1" w:rsidRDefault="009A3ED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Summe aus b) + c)</w:t>
            </w:r>
          </w:p>
          <w:p w:rsidR="00577E4D" w:rsidRDefault="00577E4D" w:rsidP="00C5438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b) Welche Eigenleistungen sind kalkuliert? </w:t>
            </w:r>
            <w:r>
              <w:rPr>
                <w:sz w:val="20"/>
              </w:rPr>
              <w:br/>
            </w:r>
            <w:r w:rsidRPr="004444B1">
              <w:rPr>
                <w:i/>
                <w:sz w:val="20"/>
              </w:rPr>
              <w:t>Bitte geben Sie auch Drittmittel aus Sponsoring u. a. privaten Quellen 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c) Wie hoch sollen evtl. zu beantragende Fördermittel sein?*</w:t>
            </w: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Gesamt:</w:t>
            </w: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</w:tbl>
    <w:p w:rsidR="00C54385" w:rsidRDefault="004444B1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* Die Angabe stellt keine Verpflichtung zur Fördermittelbeantragung dar und ersetzt diese nicht!</w:t>
      </w:r>
    </w:p>
    <w:p w:rsidR="007B6330" w:rsidRDefault="007B6330">
      <w:pPr>
        <w:pStyle w:val="Anschrift"/>
        <w:spacing w:line="300" w:lineRule="auto"/>
        <w:ind w:left="142"/>
        <w:rPr>
          <w:sz w:val="20"/>
        </w:rPr>
      </w:pP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 xml:space="preserve">(Die Fragen zu </w:t>
      </w:r>
      <w:r w:rsidR="009A3ED1">
        <w:rPr>
          <w:sz w:val="20"/>
        </w:rPr>
        <w:t>6</w:t>
      </w:r>
      <w:r>
        <w:rPr>
          <w:sz w:val="20"/>
        </w:rPr>
        <w:t xml:space="preserve">. sind als Betrag je abgrenzbarem Projektbestandteil in den auf dem Formular vorgesehenen Spalten </w:t>
      </w:r>
      <w:r>
        <w:rPr>
          <w:sz w:val="20"/>
          <w:u w:val="single"/>
        </w:rPr>
        <w:t>in runden Euro-Beträgen</w:t>
      </w:r>
      <w:r>
        <w:rPr>
          <w:sz w:val="20"/>
        </w:rPr>
        <w:t xml:space="preserve"> zu beantworten.)</w:t>
      </w: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</w:p>
    <w:p w:rsidR="009A063C" w:rsidRDefault="009A063C" w:rsidP="007B6330">
      <w:pPr>
        <w:pStyle w:val="Anschrift"/>
        <w:spacing w:line="300" w:lineRule="auto"/>
        <w:ind w:left="142"/>
        <w:rPr>
          <w:sz w:val="20"/>
        </w:rPr>
      </w:pPr>
    </w:p>
    <w:p w:rsidR="008E0D82" w:rsidRDefault="008E0D82" w:rsidP="007B6330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Ansprechpartner</w:t>
      </w:r>
      <w:proofErr w:type="gramStart"/>
      <w:r>
        <w:rPr>
          <w:sz w:val="20"/>
        </w:rPr>
        <w:t>*</w:t>
      </w:r>
      <w:r w:rsidR="00C54385">
        <w:rPr>
          <w:sz w:val="20"/>
        </w:rPr>
        <w:t>:_</w:t>
      </w:r>
      <w:proofErr w:type="gramEnd"/>
      <w:r w:rsidR="00C54385">
        <w:rPr>
          <w:sz w:val="20"/>
        </w:rPr>
        <w:t>_________________________________________</w:t>
      </w:r>
      <w:r>
        <w:rPr>
          <w:sz w:val="20"/>
        </w:rPr>
        <w:t>______________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 xml:space="preserve">Name </w:t>
      </w:r>
      <w:r>
        <w:rPr>
          <w:sz w:val="20"/>
        </w:rPr>
        <w:tab/>
        <w:t>Vorname</w:t>
      </w:r>
      <w:r>
        <w:rPr>
          <w:sz w:val="20"/>
        </w:rPr>
        <w:tab/>
        <w:t>Bereich</w:t>
      </w:r>
    </w:p>
    <w:p w:rsidR="008E0D82" w:rsidRDefault="008E0D82" w:rsidP="008E0D82">
      <w:pPr>
        <w:pStyle w:val="Anschrift"/>
        <w:tabs>
          <w:tab w:val="left" w:pos="1701"/>
          <w:tab w:val="left" w:pos="3119"/>
        </w:tabs>
        <w:spacing w:line="300" w:lineRule="auto"/>
        <w:ind w:left="142"/>
        <w:rPr>
          <w:sz w:val="20"/>
        </w:rPr>
      </w:pPr>
    </w:p>
    <w:p w:rsidR="007B6330" w:rsidRDefault="008E0D82" w:rsidP="008E0D82">
      <w:pPr>
        <w:pStyle w:val="Anschrift"/>
        <w:tabs>
          <w:tab w:val="left" w:pos="1701"/>
        </w:tabs>
        <w:spacing w:line="300" w:lineRule="auto"/>
        <w:ind w:left="142"/>
        <w:rPr>
          <w:sz w:val="20"/>
        </w:rPr>
      </w:pPr>
      <w:r>
        <w:rPr>
          <w:sz w:val="20"/>
        </w:rPr>
        <w:tab/>
      </w:r>
      <w:r w:rsidR="00C54385">
        <w:rPr>
          <w:sz w:val="20"/>
        </w:rPr>
        <w:t>__________</w:t>
      </w:r>
      <w:r>
        <w:rPr>
          <w:sz w:val="20"/>
        </w:rPr>
        <w:t>_______________________________________________</w:t>
      </w:r>
    </w:p>
    <w:p w:rsidR="00C54385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>Funktion</w:t>
      </w:r>
      <w:r>
        <w:rPr>
          <w:sz w:val="20"/>
        </w:rPr>
        <w:tab/>
      </w:r>
      <w:r w:rsidR="00C54385">
        <w:rPr>
          <w:sz w:val="20"/>
        </w:rPr>
        <w:t>Tel.</w:t>
      </w:r>
      <w:r>
        <w:rPr>
          <w:sz w:val="20"/>
        </w:rPr>
        <w:tab/>
        <w:t>E-Mail-Adresse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>*) bitte unbedingt und incl. lesbarer E-Mail-Adresse</w:t>
      </w:r>
      <w:r w:rsidR="00464C5D">
        <w:rPr>
          <w:sz w:val="20"/>
        </w:rPr>
        <w:t xml:space="preserve"> </w:t>
      </w:r>
      <w:r>
        <w:rPr>
          <w:sz w:val="20"/>
        </w:rPr>
        <w:t>angeben</w:t>
      </w: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9A063C" w:rsidRDefault="009A063C" w:rsidP="007B6330">
      <w:pPr>
        <w:tabs>
          <w:tab w:val="left" w:pos="5040"/>
        </w:tabs>
        <w:rPr>
          <w:sz w:val="20"/>
        </w:rPr>
      </w:pPr>
    </w:p>
    <w:p w:rsidR="007B6330" w:rsidRPr="00B20F54" w:rsidRDefault="007B6330" w:rsidP="008E536D">
      <w:pPr>
        <w:tabs>
          <w:tab w:val="left" w:pos="5040"/>
        </w:tabs>
        <w:rPr>
          <w:sz w:val="20"/>
          <w:lang w:val="it-IT"/>
        </w:rPr>
      </w:pPr>
      <w:r>
        <w:rPr>
          <w:sz w:val="20"/>
        </w:rPr>
        <w:t xml:space="preserve">Fragebogen bitte digital als </w:t>
      </w:r>
      <w:r w:rsidR="008E0D82">
        <w:rPr>
          <w:sz w:val="20"/>
        </w:rPr>
        <w:t>W</w:t>
      </w:r>
      <w:r>
        <w:rPr>
          <w:sz w:val="20"/>
        </w:rPr>
        <w:t xml:space="preserve">ord-Datei senden an: </w:t>
      </w:r>
      <w:r w:rsidRPr="007B6330">
        <w:rPr>
          <w:b/>
          <w:lang w:val="it-IT"/>
        </w:rPr>
        <w:t>abindiemitte@leipzig.ihk.de</w:t>
      </w:r>
    </w:p>
    <w:sectPr w:rsidR="007B6330" w:rsidRPr="00B20F54" w:rsidSect="00786241">
      <w:headerReference w:type="default" r:id="rId7"/>
      <w:footerReference w:type="default" r:id="rId8"/>
      <w:footerReference w:type="first" r:id="rId9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C" w:rsidRDefault="00B5158C">
      <w:r>
        <w:separator/>
      </w:r>
    </w:p>
  </w:endnote>
  <w:endnote w:type="continuationSeparator" w:id="0">
    <w:p w:rsidR="00B5158C" w:rsidRDefault="00B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Default="003C6E39" w:rsidP="00464C5D">
    <w:pPr>
      <w:pStyle w:val="Fuzeile"/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B20F54">
      <w:rPr>
        <w:rFonts w:ascii="Arial" w:hAnsi="Arial" w:cs="Arial"/>
        <w:sz w:val="20"/>
      </w:rPr>
      <w:t>1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cs="Arial"/>
        <w:sz w:val="20"/>
      </w:rPr>
      <w:fldChar w:fldCharType="separate"/>
    </w:r>
    <w:r w:rsidR="00E44947">
      <w:rPr>
        <w:rFonts w:ascii="Arial" w:hAnsi="Arial" w:cs="Arial"/>
        <w:noProof/>
        <w:sz w:val="20"/>
      </w:rPr>
      <w:t>2</w:t>
    </w:r>
    <w:r w:rsidR="004157CB" w:rsidRPr="003C6E39">
      <w:rPr>
        <w:rFonts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r w:rsidR="00E44947">
      <w:fldChar w:fldCharType="begin"/>
    </w:r>
    <w:r w:rsidR="00E44947">
      <w:instrText>NUMPAGES  \* Arabic  \* MERGEFORMAT</w:instrText>
    </w:r>
    <w:r w:rsidR="00E44947">
      <w:fldChar w:fldCharType="separate"/>
    </w:r>
    <w:r w:rsidR="00E44947" w:rsidRPr="00E44947">
      <w:rPr>
        <w:rFonts w:ascii="Arial" w:hAnsi="Arial" w:cs="Arial"/>
        <w:noProof/>
        <w:sz w:val="20"/>
      </w:rPr>
      <w:t>2</w:t>
    </w:r>
    <w:r w:rsidR="00E44947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Pr="003C6E39" w:rsidRDefault="003C6E39">
    <w:pPr>
      <w:pStyle w:val="Fuzeile"/>
      <w:rPr>
        <w:rFonts w:ascii="Arial" w:hAnsi="Arial" w:cs="Arial"/>
        <w:sz w:val="20"/>
      </w:rPr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5C13BF">
      <w:rPr>
        <w:rFonts w:ascii="Arial" w:hAnsi="Arial" w:cs="Arial"/>
        <w:sz w:val="20"/>
      </w:rPr>
      <w:t>1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ascii="Arial" w:hAnsi="Arial"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ascii="Arial" w:hAnsi="Arial" w:cs="Arial"/>
        <w:sz w:val="20"/>
      </w:rPr>
      <w:fldChar w:fldCharType="separate"/>
    </w:r>
    <w:r w:rsidR="00E44947">
      <w:rPr>
        <w:rFonts w:ascii="Arial" w:hAnsi="Arial" w:cs="Arial"/>
        <w:noProof/>
        <w:sz w:val="20"/>
      </w:rPr>
      <w:t>1</w:t>
    </w:r>
    <w:r w:rsidR="004157CB" w:rsidRPr="003C6E39">
      <w:rPr>
        <w:rFonts w:ascii="Arial" w:hAnsi="Arial"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r w:rsidR="00E44947">
      <w:fldChar w:fldCharType="begin"/>
    </w:r>
    <w:r w:rsidR="00E44947">
      <w:instrText>NUMPAGES  \* Arabic  \* MERGEFORMAT</w:instrText>
    </w:r>
    <w:r w:rsidR="00E44947">
      <w:fldChar w:fldCharType="separate"/>
    </w:r>
    <w:r w:rsidR="00E44947" w:rsidRPr="00E44947">
      <w:rPr>
        <w:rFonts w:ascii="Arial" w:hAnsi="Arial" w:cs="Arial"/>
        <w:noProof/>
        <w:sz w:val="20"/>
      </w:rPr>
      <w:t>2</w:t>
    </w:r>
    <w:r w:rsidR="00E44947">
      <w:rPr>
        <w:rFonts w:ascii="Arial" w:hAnsi="Arial" w:cs="Arial"/>
        <w:noProof/>
        <w:sz w:val="20"/>
      </w:rPr>
      <w:fldChar w:fldCharType="end"/>
    </w:r>
  </w:p>
  <w:p w:rsidR="003C6E39" w:rsidRDefault="003C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C" w:rsidRDefault="00B5158C">
      <w:r>
        <w:separator/>
      </w:r>
    </w:p>
  </w:footnote>
  <w:footnote w:type="continuationSeparator" w:id="0">
    <w:p w:rsidR="00B5158C" w:rsidRDefault="00B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A" w:rsidRDefault="009414A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1E4B"/>
    <w:multiLevelType w:val="hybridMultilevel"/>
    <w:tmpl w:val="9C0623B6"/>
    <w:lvl w:ilvl="0" w:tplc="9098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2"/>
    <w:rsid w:val="00060DD4"/>
    <w:rsid w:val="000B56DB"/>
    <w:rsid w:val="000B70C8"/>
    <w:rsid w:val="00102DA9"/>
    <w:rsid w:val="00140A53"/>
    <w:rsid w:val="001A37EF"/>
    <w:rsid w:val="001A47E5"/>
    <w:rsid w:val="002627CE"/>
    <w:rsid w:val="002D3768"/>
    <w:rsid w:val="002E43DC"/>
    <w:rsid w:val="00310529"/>
    <w:rsid w:val="003127BB"/>
    <w:rsid w:val="003162E6"/>
    <w:rsid w:val="00372F95"/>
    <w:rsid w:val="003C6E39"/>
    <w:rsid w:val="003D4E0F"/>
    <w:rsid w:val="003D5893"/>
    <w:rsid w:val="003E57CB"/>
    <w:rsid w:val="004157CB"/>
    <w:rsid w:val="00430BFE"/>
    <w:rsid w:val="004444B1"/>
    <w:rsid w:val="00456A93"/>
    <w:rsid w:val="00464C5D"/>
    <w:rsid w:val="00473762"/>
    <w:rsid w:val="0047496F"/>
    <w:rsid w:val="004B6111"/>
    <w:rsid w:val="00577E4D"/>
    <w:rsid w:val="005B2989"/>
    <w:rsid w:val="005B5928"/>
    <w:rsid w:val="005C13BF"/>
    <w:rsid w:val="006F7647"/>
    <w:rsid w:val="007620F7"/>
    <w:rsid w:val="00786241"/>
    <w:rsid w:val="007B6330"/>
    <w:rsid w:val="007F60BC"/>
    <w:rsid w:val="007F62C6"/>
    <w:rsid w:val="00811BC4"/>
    <w:rsid w:val="00865D18"/>
    <w:rsid w:val="00882DBE"/>
    <w:rsid w:val="008A5F08"/>
    <w:rsid w:val="008B6DB4"/>
    <w:rsid w:val="008E0D82"/>
    <w:rsid w:val="008E536D"/>
    <w:rsid w:val="008E5794"/>
    <w:rsid w:val="00917E8C"/>
    <w:rsid w:val="009414AA"/>
    <w:rsid w:val="00952340"/>
    <w:rsid w:val="009557EF"/>
    <w:rsid w:val="009A063C"/>
    <w:rsid w:val="009A3ED1"/>
    <w:rsid w:val="00A31594"/>
    <w:rsid w:val="00AD5617"/>
    <w:rsid w:val="00AF7C22"/>
    <w:rsid w:val="00B20F54"/>
    <w:rsid w:val="00B5158C"/>
    <w:rsid w:val="00B566F2"/>
    <w:rsid w:val="00BC2AAC"/>
    <w:rsid w:val="00BD5288"/>
    <w:rsid w:val="00C0711E"/>
    <w:rsid w:val="00C23FEA"/>
    <w:rsid w:val="00C54385"/>
    <w:rsid w:val="00C90C47"/>
    <w:rsid w:val="00CC41F9"/>
    <w:rsid w:val="00CF2CAB"/>
    <w:rsid w:val="00D871B4"/>
    <w:rsid w:val="00D8779A"/>
    <w:rsid w:val="00DC319C"/>
    <w:rsid w:val="00DC6A0B"/>
    <w:rsid w:val="00DD31E8"/>
    <w:rsid w:val="00DF56A5"/>
    <w:rsid w:val="00E067EC"/>
    <w:rsid w:val="00E44947"/>
    <w:rsid w:val="00EA45B6"/>
    <w:rsid w:val="00F042D6"/>
    <w:rsid w:val="00F37177"/>
    <w:rsid w:val="00F556B4"/>
    <w:rsid w:val="00F71803"/>
    <w:rsid w:val="00F72997"/>
    <w:rsid w:val="00F77BC8"/>
    <w:rsid w:val="00FD05B0"/>
    <w:rsid w:val="00FD2107"/>
    <w:rsid w:val="00FE2A5D"/>
    <w:rsid w:val="00FE641C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80616"/>
  <w15:docId w15:val="{C3896886-A421-4436-BA76-10A544C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0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customStyle="1" w:styleId="Herausstellen">
    <w:name w:val="Herausstellen"/>
    <w:rPr>
      <w:rFonts w:ascii="Arial" w:hAnsi="Arial"/>
      <w:b/>
      <w:spacing w:val="-10"/>
      <w:sz w:val="18"/>
    </w:rPr>
  </w:style>
  <w:style w:type="paragraph" w:customStyle="1" w:styleId="Anschrift">
    <w:name w:val="Anschrift"/>
    <w:basedOn w:val="Kopfzeile"/>
    <w:pPr>
      <w:tabs>
        <w:tab w:val="clear" w:pos="4536"/>
        <w:tab w:val="clear" w:pos="9072"/>
      </w:tabs>
      <w:spacing w:line="360" w:lineRule="auto"/>
    </w:pPr>
    <w:rPr>
      <w:rFonts w:ascii="Arial" w:hAnsi="Arial"/>
      <w:sz w:val="22"/>
    </w:rPr>
  </w:style>
  <w:style w:type="paragraph" w:styleId="Titel">
    <w:name w:val="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Untertitel">
    <w:name w:val="Sub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pPr>
      <w:spacing w:before="120"/>
      <w:jc w:val="center"/>
    </w:pPr>
    <w:rPr>
      <w:rFonts w:cs="Arial"/>
      <w:b/>
      <w:bCs/>
      <w:sz w:val="20"/>
    </w:rPr>
  </w:style>
  <w:style w:type="paragraph" w:styleId="Sprechblasentext">
    <w:name w:val="Balloon Text"/>
    <w:basedOn w:val="Standard"/>
    <w:link w:val="SprechblasentextZchn"/>
    <w:rsid w:val="00FE2A5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E2A5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871B4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6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E-Mail: abindiemitte@leipzig</vt:lpstr>
    </vt:vector>
  </TitlesOfParts>
  <Company>IHK zu Leipzig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E-Mail: abindiemitte@leipzig</dc:title>
  <dc:creator>Schoetter</dc:creator>
  <cp:lastModifiedBy>Schötter, Andrea IHKLEI</cp:lastModifiedBy>
  <cp:revision>6</cp:revision>
  <cp:lastPrinted>2020-11-25T15:09:00Z</cp:lastPrinted>
  <dcterms:created xsi:type="dcterms:W3CDTF">2020-11-17T12:16:00Z</dcterms:created>
  <dcterms:modified xsi:type="dcterms:W3CDTF">2021-03-16T14:04:00Z</dcterms:modified>
</cp:coreProperties>
</file>